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B331A">
      <w:pPr>
        <w:divId w:val="136068356"/>
        <w:rPr>
          <w:rFonts w:ascii="Verdana" w:eastAsia="Times New Roman" w:hAnsi="Verdana"/>
          <w:b/>
          <w:bCs/>
          <w:sz w:val="21"/>
          <w:szCs w:val="21"/>
        </w:rPr>
      </w:pPr>
      <w:bookmarkStart w:id="0" w:name="_GoBack"/>
      <w:bookmarkEnd w:id="0"/>
      <w:r>
        <w:rPr>
          <w:rFonts w:ascii="Verdana" w:eastAsia="Times New Roman" w:hAnsi="Verdana"/>
          <w:b/>
          <w:bCs/>
          <w:sz w:val="21"/>
          <w:szCs w:val="21"/>
        </w:rPr>
        <w:t>I CICLOCROS DE GUISSONA en: TORRENT DEL PASSARELL</w:t>
      </w:r>
    </w:p>
    <w:p w:rsidR="00000000" w:rsidRDefault="00AB331A">
      <w:pPr>
        <w:divId w:val="1738044794"/>
        <w:rPr>
          <w:rFonts w:ascii="Verdana" w:eastAsia="Times New Roman" w:hAnsi="Verdana"/>
          <w:b/>
          <w:bCs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>Tiempos de vueltas de GUISSONA - JUNIORS - FEMINES ELIT - CADETS - FEMINE JN/CD</w:t>
      </w:r>
    </w:p>
    <w:p w:rsidR="00000000" w:rsidRDefault="00AB331A">
      <w:pPr>
        <w:spacing w:after="240"/>
        <w:divId w:val="1277056195"/>
        <w:rPr>
          <w:rFonts w:ascii="Verdana" w:eastAsia="Times New Roman" w:hAnsi="Verdana"/>
          <w:sz w:val="17"/>
          <w:szCs w:val="17"/>
        </w:rPr>
      </w:pPr>
    </w:p>
    <w:tbl>
      <w:tblPr>
        <w:tblW w:w="0" w:type="auto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673"/>
        <w:gridCol w:w="1164"/>
        <w:gridCol w:w="1704"/>
        <w:gridCol w:w="1007"/>
      </w:tblGrid>
      <w:tr w:rsidR="00000000">
        <w:trPr>
          <w:divId w:val="1277056195"/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AB331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Hora del día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AB331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Vuelta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AB331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Vuelta líder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AB331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Tiempo de vuelta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00000" w:rsidRDefault="00AB331A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Velocidad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265 - Marc ROMERO - JUN-1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10:39:16.4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8027C5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6:41.575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23,308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10:46:11.7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6:55.308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22,537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10:53:02.7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6:51.010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22,773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11:00:01.0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6:58.289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22,377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11:06:56.4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6:55.446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22,530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11:14:01.3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7:04.895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22,029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264 - Adrian SORIANO - JUN-1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10:39:33.6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6:58.689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22,355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10:46:52.2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7:18.537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21,344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10:54:18.7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7:26.532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20,962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11:01:49.1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7:30.385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20,782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11:09:30.8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7:41.736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20,271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11:17:24.6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7:53.781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19,756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287 - Magda DURAN - F-ELI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10:40:37.3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7:26.628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20,957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10:48:23.2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7:45.889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20,091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10:56:12.4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7:49.167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19,950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11:04:08.6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7:56.223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19,655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11:11:55.9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7:47.351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20,028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11:19:58.0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8:02.053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19,417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263 - Raul ROTA - JUN-1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10:40:11.1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7:36.026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20,525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10:48:05.4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7:54.302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19,734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10:56:02.7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7:57.274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19,611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11:04:03.0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8:00.301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19,488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11:12:04.7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8:01.738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19,430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11:20:12.1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8:07.373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19,205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288 - Blanca VALLES - F-ELI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10:40:46.4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7:35.282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20,559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10:48:49.1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8:02.695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19,391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10:57:10.7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8:21.567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18,662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11:05:14.8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8:04.090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19,335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11:13:19.9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8:05.109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19,295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11:21:25.9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8:05.994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19,259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282 - Aurora RAMOS - F-ELI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10:41:03.9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7:52.221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19,821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10:49:02.2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7:58.314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19,569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10:57:16.0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8:13.838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18,954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11:05:29.0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8:12.951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18,988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11:13:41.2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8:12.161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19,018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lastRenderedPageBreak/>
              <w:t>11:21:40.4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7:59.273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19,530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286 - Jordina MUNTADAS - F-ELI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10:41:16.4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8:05.496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19,279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10:49:31.5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8:15.034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18,908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10:57:39.7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8:08.254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19,170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11:06:06.7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8:26.975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18,462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11:14:32.1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8:25.396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18,520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281 - Elisabet BOIX - F-ELI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10:41:04.3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7:53.239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19,779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10:49:20.3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8:15.959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18,873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10:58:11.2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8:50.948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17,629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11:07:23.1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9:11.868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16,961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11:16:48.4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9:25.291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16,558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285 - Núria MONZONÍS - F-ELI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10:41:47.5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8:35.898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18,143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10:50:39.1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8:51.581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17,608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10:59:36.3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8:57.141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17,426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11:08:46.1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9:09.889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17,022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11:17:55.1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9:08.927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17,051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283 - Elisabeth PAYÁ - F-ELI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10:42:37.9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9:25.837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16,542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10:52:14.2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9:36.323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16,241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11:02:08.3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9:54.124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15,754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11:12:11.5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10:03.177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15,518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11:22:02.3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9:50.775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15,844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301 - Pau MIQUEL - CAD-2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10:41:07.0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6:56.591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22,468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10:48:12.3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7:05.284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22,009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10:55:21.1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7:08.864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21,825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11:02:21.2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7:00.088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22,281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306 - Pau COSTA - CAD-2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10:41:07.2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6:56.393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22,479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10:48:10.3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7:03.100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22,122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10:55:19.7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7:09.369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21,799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11:02:21.5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7:01.788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22,191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311 - Paquito VALLES - CAD-2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10:41:15.3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7:04.140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22,068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10:48:27.6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7:12.228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21,655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10:55:35.1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7:07.528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21,893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11:02:48.5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7:13.372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21,598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308 - Luis VIVIAN - CAD-2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10:41:16.9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7:06.222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21,960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10:48:41.9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7:25.059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21,031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10:56:34.4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7:52.459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19,811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11:04:25.5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7:51.126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19,867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lastRenderedPageBreak/>
              <w:t>304 - David DOMINGUEZ - CAD-2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10:41:52.6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7:40.657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20,319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10:49:25.2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7:32.619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20,680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10:57:04.0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7:38.782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20,402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11:04:31.6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7:27.669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20,908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302 - Nicolas FERNANDES - CAD-2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10:41:52.3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7:40.784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20,313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10:49:25.5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7:33.169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20,655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10:57:04.2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7:38.782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20,402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11:04:58.3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7:54.051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19,745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307 - Gerard EDO - CAD-2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10:41:53.8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7:42.548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20,236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10:49:32.9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7:39.031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20,391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10:57:37.7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8:04.783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19,308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11:05:56.1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8:18.468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18,778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309 - Raul SEBASTIANES - CAD-2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10:41:54.2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7:42.186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20,252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10:49:52.2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7:58.074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19,579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10:58:08.8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8:16.528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18,851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11:06:32.8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8:24.008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18,571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322 - Júlia PUJOL - F-JUN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10:42:33.5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8:21.387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18,668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10:51:12.5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8:39.075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18,032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10:59:51.7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8:39.110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18,031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11:08:29.3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8:37.622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18,083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321 - Ingrid TORRES - F-CAD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10:42:48.0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8:36.652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18,117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10:51:49.8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9:01.749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17,277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11:00:54.4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9:04.618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17,186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11:10:09.0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9:14.653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16,875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305 - Marc ROMERO - CAD-2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10:43:17.6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9:03.761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17,213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10:52:52.0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9:34.392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16,295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11:02:38.6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9:46.610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15,956</w:t>
            </w:r>
          </w:p>
        </w:tc>
      </w:tr>
      <w:tr w:rsidR="00000000">
        <w:trPr>
          <w:divId w:val="1277056195"/>
          <w:trHeight w:val="300"/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A80E0A"/>
            </w:tcBorders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331 - Ainhoa AGUILAR - F-CAD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10:43:24.3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54B127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FFFFFF"/>
                <w:sz w:val="17"/>
                <w:szCs w:val="17"/>
              </w:rPr>
              <w:t>9:11.822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16,962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10:52:56.6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9:32.290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16,355</w:t>
            </w:r>
          </w:p>
        </w:tc>
      </w:tr>
      <w:tr w:rsidR="00000000">
        <w:trPr>
          <w:divId w:val="1277056195"/>
          <w:tblCellSpacing w:w="15" w:type="dxa"/>
        </w:trPr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11:02:44.8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9:48.148</w:t>
            </w:r>
          </w:p>
        </w:tc>
        <w:tc>
          <w:tcPr>
            <w:tcW w:w="0" w:type="auto"/>
            <w:shd w:val="clear" w:color="auto" w:fill="E6E6E6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00000" w:rsidRDefault="00AB331A">
            <w:pPr>
              <w:jc w:val="right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</w:rPr>
              <w:t>15,914</w:t>
            </w:r>
          </w:p>
        </w:tc>
      </w:tr>
    </w:tbl>
    <w:p w:rsidR="00000000" w:rsidRDefault="00AB331A">
      <w:pPr>
        <w:shd w:val="clear" w:color="auto" w:fill="000000"/>
        <w:jc w:val="center"/>
        <w:divId w:val="1643462045"/>
        <w:rPr>
          <w:rFonts w:ascii="Verdana" w:eastAsia="Times New Roman" w:hAnsi="Verdana"/>
          <w:b/>
          <w:bCs/>
          <w:color w:val="FFFFFF"/>
          <w:sz w:val="21"/>
          <w:szCs w:val="21"/>
        </w:rPr>
      </w:pPr>
      <w:r>
        <w:rPr>
          <w:rFonts w:ascii="Verdana" w:eastAsia="Times New Roman" w:hAnsi="Verdana"/>
          <w:b/>
          <w:bCs/>
          <w:color w:val="FFFFFF"/>
          <w:sz w:val="21"/>
          <w:szCs w:val="21"/>
        </w:rPr>
        <w:t>FEDERACIO CATALANA DE CICLISME</w:t>
      </w:r>
    </w:p>
    <w:p w:rsidR="00AB331A" w:rsidRDefault="00AB331A">
      <w:pPr>
        <w:shd w:val="clear" w:color="auto" w:fill="FFFFFF"/>
        <w:jc w:val="right"/>
        <w:divId w:val="1515607491"/>
        <w:rPr>
          <w:rFonts w:ascii="Verdana" w:eastAsia="Times New Roman" w:hAnsi="Verdana"/>
          <w:b/>
          <w:bCs/>
          <w:color w:val="000000"/>
          <w:sz w:val="12"/>
          <w:szCs w:val="12"/>
        </w:rPr>
      </w:pPr>
      <w:r>
        <w:rPr>
          <w:rFonts w:ascii="Verdana" w:eastAsia="Times New Roman" w:hAnsi="Verdana"/>
          <w:b/>
          <w:bCs/>
          <w:color w:val="000000"/>
          <w:sz w:val="12"/>
          <w:szCs w:val="12"/>
        </w:rPr>
        <w:t>Generado el 25/10/2015 12:40</w:t>
      </w:r>
    </w:p>
    <w:sectPr w:rsidR="00AB33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7D2D"/>
    <w:rsid w:val="00677D2D"/>
    <w:rsid w:val="00A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59882-41B1-45FD-A867-12282F8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17"/>
      <w:szCs w:val="17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z w:val="17"/>
      <w:szCs w:val="17"/>
    </w:rPr>
  </w:style>
  <w:style w:type="paragraph" w:styleId="Ttulo3">
    <w:name w:val="heading 3"/>
    <w:basedOn w:val="Normal"/>
    <w:link w:val="Ttulo3Car"/>
    <w:uiPriority w:val="9"/>
    <w:qFormat/>
    <w:pPr>
      <w:spacing w:before="100" w:beforeAutospacing="1" w:after="100" w:afterAutospacing="1"/>
      <w:outlineLvl w:val="2"/>
    </w:pPr>
    <w:rPr>
      <w:rFonts w:ascii="Verdana" w:hAnsi="Verdana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356">
          <w:marLeft w:val="0"/>
          <w:marRight w:val="0"/>
          <w:marTop w:val="0"/>
          <w:marBottom w:val="0"/>
          <w:divBdr>
            <w:top w:val="single" w:sz="12" w:space="0" w:color="A80E0A"/>
            <w:left w:val="none" w:sz="0" w:space="0" w:color="auto"/>
            <w:bottom w:val="single" w:sz="12" w:space="0" w:color="A80E0A"/>
            <w:right w:val="none" w:sz="0" w:space="0" w:color="auto"/>
          </w:divBdr>
        </w:div>
        <w:div w:id="1277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2045">
              <w:marLeft w:val="0"/>
              <w:marRight w:val="0"/>
              <w:marTop w:val="450"/>
              <w:marBottom w:val="0"/>
              <w:divBdr>
                <w:top w:val="single" w:sz="12" w:space="0" w:color="FFFF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Tiempos de vueltas de GUISSONA JUNIORS - FEMINES ELIT - CADETS - FEMINE JN/CD</vt:lpstr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Tiempos de vueltas de GUISSONA JUNIORS - FEMINES ELIT - CADETS - FEMINE JN/CD</dc:title>
  <dc:subject/>
  <dc:creator>fcc</dc:creator>
  <cp:keywords/>
  <dc:description/>
  <cp:lastModifiedBy>fcc</cp:lastModifiedBy>
  <cp:revision>2</cp:revision>
  <dcterms:created xsi:type="dcterms:W3CDTF">2015-10-25T11:53:00Z</dcterms:created>
  <dcterms:modified xsi:type="dcterms:W3CDTF">2015-10-25T11:53:00Z</dcterms:modified>
</cp:coreProperties>
</file>