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B881" w14:textId="77777777" w:rsidR="00AC536F" w:rsidRDefault="00AC536F" w:rsidP="008D7D5C">
      <w:pPr>
        <w:ind w:left="360"/>
      </w:pPr>
    </w:p>
    <w:p w14:paraId="1F03A841" w14:textId="16CDDF41" w:rsidR="00AC536F" w:rsidRPr="00AC536F" w:rsidRDefault="00AC536F" w:rsidP="00AC536F">
      <w:pPr>
        <w:ind w:left="360"/>
        <w:jc w:val="center"/>
        <w:rPr>
          <w:sz w:val="52"/>
          <w:szCs w:val="52"/>
        </w:rPr>
      </w:pPr>
      <w:r w:rsidRPr="00AC536F">
        <w:rPr>
          <w:sz w:val="52"/>
          <w:szCs w:val="52"/>
        </w:rPr>
        <w:t>BOX EQUIPS COMPETICIÓ CAMPIONAT CATALUNYA 2020</w:t>
      </w:r>
    </w:p>
    <w:p w14:paraId="2C06B77A" w14:textId="77777777" w:rsidR="00AC536F" w:rsidRDefault="00AC536F" w:rsidP="008D7D5C">
      <w:pPr>
        <w:ind w:left="360"/>
      </w:pPr>
    </w:p>
    <w:p w14:paraId="2214537C" w14:textId="77777777" w:rsidR="00AC536F" w:rsidRDefault="00AC536F" w:rsidP="008D7D5C">
      <w:pPr>
        <w:ind w:left="360"/>
      </w:pPr>
    </w:p>
    <w:p w14:paraId="550D3DEF" w14:textId="7AAA14D2" w:rsidR="007B5F13" w:rsidRDefault="008D7D5C" w:rsidP="008D7D5C">
      <w:pPr>
        <w:ind w:left="360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21-20 </w:t>
      </w:r>
      <w:r w:rsidR="00644390" w:rsidRPr="00AC536F">
        <w:rPr>
          <w:b/>
          <w:bCs/>
          <w:sz w:val="36"/>
          <w:szCs w:val="36"/>
        </w:rPr>
        <w:t>CLUB CUICLISTA TERRASSA</w:t>
      </w:r>
    </w:p>
    <w:p w14:paraId="69EDC7E1" w14:textId="77777777" w:rsidR="00AC536F" w:rsidRPr="00AC536F" w:rsidRDefault="00AC536F" w:rsidP="008D7D5C">
      <w:pPr>
        <w:ind w:left="360"/>
        <w:rPr>
          <w:b/>
          <w:bCs/>
          <w:sz w:val="36"/>
          <w:szCs w:val="36"/>
        </w:rPr>
      </w:pPr>
    </w:p>
    <w:p w14:paraId="6EC021A8" w14:textId="6219EBDC" w:rsidR="00644390" w:rsidRDefault="008D7D5C" w:rsidP="008D7D5C">
      <w:pPr>
        <w:ind w:left="360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19-18 </w:t>
      </w:r>
      <w:r w:rsidR="00644390" w:rsidRPr="00AC536F">
        <w:rPr>
          <w:b/>
          <w:bCs/>
          <w:sz w:val="36"/>
          <w:szCs w:val="36"/>
        </w:rPr>
        <w:t>CLUB CICLISTA SANT BOI</w:t>
      </w:r>
      <w:r w:rsidR="00B85478" w:rsidRPr="00AC536F">
        <w:rPr>
          <w:b/>
          <w:bCs/>
          <w:sz w:val="36"/>
          <w:szCs w:val="36"/>
        </w:rPr>
        <w:t>-SUNRISE MEDICA</w:t>
      </w:r>
    </w:p>
    <w:p w14:paraId="177A510F" w14:textId="77777777" w:rsidR="00AC536F" w:rsidRPr="00AC536F" w:rsidRDefault="00AC536F" w:rsidP="008D7D5C">
      <w:pPr>
        <w:ind w:left="360"/>
        <w:rPr>
          <w:b/>
          <w:bCs/>
          <w:sz w:val="36"/>
          <w:szCs w:val="36"/>
        </w:rPr>
      </w:pPr>
    </w:p>
    <w:p w14:paraId="6C55462C" w14:textId="4A8462C6" w:rsidR="00644390" w:rsidRDefault="00F30ABA" w:rsidP="00F30ABA">
      <w:pPr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     BOX 17</w:t>
      </w:r>
      <w:r w:rsidR="008D7D5C" w:rsidRPr="00AC536F">
        <w:rPr>
          <w:b/>
          <w:bCs/>
          <w:sz w:val="36"/>
          <w:szCs w:val="36"/>
        </w:rPr>
        <w:t xml:space="preserve"> </w:t>
      </w:r>
      <w:r w:rsidR="00644390" w:rsidRPr="00AC536F">
        <w:rPr>
          <w:b/>
          <w:bCs/>
          <w:sz w:val="36"/>
          <w:szCs w:val="36"/>
        </w:rPr>
        <w:t>CC VILANOVA</w:t>
      </w:r>
    </w:p>
    <w:p w14:paraId="53CE13DB" w14:textId="77777777" w:rsidR="00AC536F" w:rsidRPr="00AC536F" w:rsidRDefault="00AC536F" w:rsidP="00F30ABA">
      <w:pPr>
        <w:rPr>
          <w:b/>
          <w:bCs/>
          <w:sz w:val="36"/>
          <w:szCs w:val="36"/>
        </w:rPr>
      </w:pPr>
    </w:p>
    <w:p w14:paraId="25C9F4EF" w14:textId="23DC8ECE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16 </w:t>
      </w:r>
      <w:r w:rsidR="00644390" w:rsidRPr="00AC536F">
        <w:rPr>
          <w:b/>
          <w:bCs/>
          <w:sz w:val="36"/>
          <w:szCs w:val="36"/>
        </w:rPr>
        <w:t>CC OLOT INFANTIL</w:t>
      </w:r>
    </w:p>
    <w:p w14:paraId="5F5F2AEF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6048E720" w14:textId="60FEF235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15 </w:t>
      </w:r>
      <w:r w:rsidR="00644390" w:rsidRPr="00AC536F">
        <w:rPr>
          <w:b/>
          <w:bCs/>
          <w:sz w:val="36"/>
          <w:szCs w:val="36"/>
        </w:rPr>
        <w:t>P. BAIX EBRE</w:t>
      </w:r>
      <w:r w:rsidR="00DD617B" w:rsidRPr="00AC536F">
        <w:rPr>
          <w:b/>
          <w:bCs/>
          <w:sz w:val="36"/>
          <w:szCs w:val="36"/>
        </w:rPr>
        <w:t>-PEÑA CICLISTA CENTELLES</w:t>
      </w:r>
    </w:p>
    <w:p w14:paraId="2F9EBDDC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6ADF26B4" w14:textId="77E67C42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14 </w:t>
      </w:r>
      <w:r w:rsidR="00644390" w:rsidRPr="00AC536F">
        <w:rPr>
          <w:b/>
          <w:bCs/>
          <w:sz w:val="36"/>
          <w:szCs w:val="36"/>
        </w:rPr>
        <w:t>JUFRE ETB</w:t>
      </w:r>
    </w:p>
    <w:p w14:paraId="6039D9EC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555E3712" w14:textId="266A2CF2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13 </w:t>
      </w:r>
      <w:r w:rsidR="00644390" w:rsidRPr="00AC536F">
        <w:rPr>
          <w:b/>
          <w:bCs/>
          <w:sz w:val="36"/>
          <w:szCs w:val="36"/>
        </w:rPr>
        <w:t>BAIX TER- MASSI</w:t>
      </w:r>
    </w:p>
    <w:p w14:paraId="524AFD34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4B0D243C" w14:textId="21E0A40F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12 </w:t>
      </w:r>
      <w:r w:rsidR="00644390" w:rsidRPr="00AC536F">
        <w:rPr>
          <w:b/>
          <w:bCs/>
          <w:sz w:val="36"/>
          <w:szCs w:val="36"/>
        </w:rPr>
        <w:t>TOP CONSERGE COSTA BRAVA</w:t>
      </w:r>
      <w:r w:rsidR="00B85478" w:rsidRPr="00AC536F">
        <w:rPr>
          <w:b/>
          <w:bCs/>
          <w:sz w:val="36"/>
          <w:szCs w:val="36"/>
        </w:rPr>
        <w:t>- KENDA BICI OCASIÓN- BIKING POINT CC- BGTEAM- LA TORRETA BIKE</w:t>
      </w:r>
    </w:p>
    <w:p w14:paraId="4202AA11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5CE5CF9E" w14:textId="7B43271D" w:rsidR="00644390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lastRenderedPageBreak/>
        <w:t xml:space="preserve">BOX 11 </w:t>
      </w:r>
      <w:r w:rsidR="00644390" w:rsidRPr="00AC536F">
        <w:rPr>
          <w:b/>
          <w:bCs/>
          <w:sz w:val="36"/>
          <w:szCs w:val="36"/>
        </w:rPr>
        <w:t>CC AMUNT-MONDEPRA RADIKALBIKES-KROSS-VILA SECA-</w:t>
      </w:r>
      <w:r w:rsidR="00B85478" w:rsidRPr="00AC536F">
        <w:rPr>
          <w:b/>
          <w:bCs/>
          <w:sz w:val="36"/>
          <w:szCs w:val="36"/>
        </w:rPr>
        <w:t xml:space="preserve"> LES FRANQUESES UNIO CICLISTA</w:t>
      </w:r>
    </w:p>
    <w:p w14:paraId="5A4074AD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29E1F4BB" w14:textId="75C8F579" w:rsidR="00B85478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10 </w:t>
      </w:r>
      <w:r w:rsidR="00B85478" w:rsidRPr="00AC536F">
        <w:rPr>
          <w:b/>
          <w:bCs/>
          <w:sz w:val="36"/>
          <w:szCs w:val="36"/>
        </w:rPr>
        <w:t>GN6TRACK-GENESSIS-MOREAGA TALDEA-BH CONCEPT BARCELONA- BARCELONA PISTA CLUB</w:t>
      </w:r>
    </w:p>
    <w:p w14:paraId="397E20FD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056B6278" w14:textId="36C45178" w:rsidR="008D7D5C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 xml:space="preserve">BOX 9 </w:t>
      </w:r>
      <w:r w:rsidR="008D7D5C" w:rsidRPr="00AC536F">
        <w:rPr>
          <w:b/>
          <w:bCs/>
          <w:sz w:val="36"/>
          <w:szCs w:val="36"/>
        </w:rPr>
        <w:t>SUPERMERCADOS ALTO ARAGON-KOMETA- EL VILOSELL78</w:t>
      </w:r>
    </w:p>
    <w:p w14:paraId="24762DFB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14AEB4C7" w14:textId="64CEB14D" w:rsidR="00F30ABA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>BOX 8-7-6-5 ELITS -SUB 23</w:t>
      </w:r>
    </w:p>
    <w:p w14:paraId="6874BCDF" w14:textId="77777777" w:rsidR="00AC536F" w:rsidRPr="00AC536F" w:rsidRDefault="00AC536F" w:rsidP="008D7D5C">
      <w:pPr>
        <w:ind w:left="425"/>
        <w:rPr>
          <w:b/>
          <w:bCs/>
          <w:sz w:val="36"/>
          <w:szCs w:val="36"/>
        </w:rPr>
      </w:pPr>
    </w:p>
    <w:p w14:paraId="791BAF8C" w14:textId="3D25BE22" w:rsidR="00F30ABA" w:rsidRPr="00AC536F" w:rsidRDefault="00F30ABA" w:rsidP="008D7D5C">
      <w:pPr>
        <w:ind w:left="425"/>
        <w:rPr>
          <w:b/>
          <w:bCs/>
          <w:sz w:val="36"/>
          <w:szCs w:val="36"/>
        </w:rPr>
      </w:pPr>
      <w:r w:rsidRPr="00AC536F">
        <w:rPr>
          <w:b/>
          <w:bCs/>
          <w:sz w:val="36"/>
          <w:szCs w:val="36"/>
        </w:rPr>
        <w:t>BOX 4-3-2-1 MASTERS 30-40-50-60</w:t>
      </w:r>
    </w:p>
    <w:sectPr w:rsidR="00F30ABA" w:rsidRPr="00AC53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25637"/>
    <w:multiLevelType w:val="hybridMultilevel"/>
    <w:tmpl w:val="92E28D58"/>
    <w:lvl w:ilvl="0" w:tplc="0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90"/>
    <w:rsid w:val="000507E3"/>
    <w:rsid w:val="00644390"/>
    <w:rsid w:val="007B5F13"/>
    <w:rsid w:val="008D7D5C"/>
    <w:rsid w:val="00AC536F"/>
    <w:rsid w:val="00B85478"/>
    <w:rsid w:val="00D518FB"/>
    <w:rsid w:val="00DD617B"/>
    <w:rsid w:val="00F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F06B"/>
  <w15:chartTrackingRefBased/>
  <w15:docId w15:val="{32AA88DA-7E92-4F9F-A818-1DA2714C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4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 convidat</cp:lastModifiedBy>
  <cp:revision>2</cp:revision>
  <cp:lastPrinted>2020-08-29T06:36:00Z</cp:lastPrinted>
  <dcterms:created xsi:type="dcterms:W3CDTF">2020-08-29T07:30:00Z</dcterms:created>
  <dcterms:modified xsi:type="dcterms:W3CDTF">2020-08-29T07:30:00Z</dcterms:modified>
</cp:coreProperties>
</file>